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D92A" w14:textId="7A44F063" w:rsidR="003F3D58" w:rsidRDefault="003F3D58" w:rsidP="00454B2D"/>
    <w:p w14:paraId="41C7002C" w14:textId="0A5E7BB8" w:rsidR="00E06DA7" w:rsidRDefault="00E06DA7" w:rsidP="00454B2D"/>
    <w:p w14:paraId="69A9D8FD" w14:textId="27F9B108" w:rsidR="00E06DA7" w:rsidRPr="002E7320" w:rsidRDefault="008703A3" w:rsidP="002E7320">
      <w:pPr>
        <w:spacing w:line="276" w:lineRule="auto"/>
        <w:jc w:val="center"/>
        <w:rPr>
          <w:b/>
          <w:sz w:val="28"/>
          <w:szCs w:val="28"/>
        </w:rPr>
      </w:pPr>
      <w:r w:rsidRPr="002E7320">
        <w:rPr>
          <w:b/>
          <w:sz w:val="28"/>
          <w:szCs w:val="28"/>
        </w:rPr>
        <w:t xml:space="preserve">ROTARY CLUB  </w:t>
      </w:r>
      <w:r w:rsidR="003F15F6">
        <w:rPr>
          <w:b/>
          <w:sz w:val="28"/>
          <w:szCs w:val="28"/>
        </w:rPr>
        <w:t>………………</w:t>
      </w:r>
    </w:p>
    <w:p w14:paraId="359660CD" w14:textId="77777777" w:rsidR="00781F63" w:rsidRPr="006024E8" w:rsidRDefault="00781F63" w:rsidP="00FC6E69">
      <w:pPr>
        <w:spacing w:line="276" w:lineRule="auto"/>
        <w:rPr>
          <w:sz w:val="28"/>
          <w:szCs w:val="28"/>
        </w:rPr>
      </w:pPr>
    </w:p>
    <w:p w14:paraId="1AB2A1CF" w14:textId="77777777" w:rsidR="00472F2E" w:rsidRPr="006024E8" w:rsidRDefault="00E06DA7" w:rsidP="003F15F6">
      <w:pPr>
        <w:spacing w:line="276" w:lineRule="auto"/>
        <w:jc w:val="center"/>
        <w:rPr>
          <w:sz w:val="28"/>
          <w:szCs w:val="28"/>
        </w:rPr>
      </w:pPr>
      <w:r w:rsidRPr="006024E8">
        <w:rPr>
          <w:sz w:val="28"/>
          <w:szCs w:val="28"/>
        </w:rPr>
        <w:t>DA RESTITUIRE ALLA SEGRETERIA DISTRETTUALE</w:t>
      </w:r>
    </w:p>
    <w:p w14:paraId="25D88349" w14:textId="0E5AD50B" w:rsidR="00781F63" w:rsidRDefault="00E06DA7" w:rsidP="003F15F6">
      <w:pPr>
        <w:spacing w:line="276" w:lineRule="auto"/>
        <w:jc w:val="center"/>
        <w:rPr>
          <w:sz w:val="28"/>
          <w:szCs w:val="28"/>
        </w:rPr>
      </w:pPr>
      <w:r w:rsidRPr="006024E8">
        <w:rPr>
          <w:sz w:val="28"/>
          <w:szCs w:val="28"/>
        </w:rPr>
        <w:t xml:space="preserve">e-mail: </w:t>
      </w:r>
      <w:hyperlink r:id="rId8" w:history="1">
        <w:r w:rsidR="00260240" w:rsidRPr="00FB3CA3">
          <w:rPr>
            <w:rStyle w:val="Collegamentoipertestuale"/>
            <w:sz w:val="28"/>
            <w:szCs w:val="28"/>
          </w:rPr>
          <w:t>segreteria24-25@rotary2071.it</w:t>
        </w:r>
      </w:hyperlink>
    </w:p>
    <w:p w14:paraId="153C742D" w14:textId="77777777" w:rsidR="003F15F6" w:rsidRPr="006024E8" w:rsidRDefault="003F15F6" w:rsidP="003F15F6">
      <w:pPr>
        <w:spacing w:line="276" w:lineRule="auto"/>
        <w:jc w:val="center"/>
        <w:rPr>
          <w:sz w:val="28"/>
          <w:szCs w:val="28"/>
        </w:rPr>
      </w:pPr>
    </w:p>
    <w:p w14:paraId="10EBB4BA" w14:textId="77777777" w:rsidR="00781F63" w:rsidRPr="006024E8" w:rsidRDefault="00781F63" w:rsidP="00FC6E69">
      <w:pPr>
        <w:spacing w:line="276" w:lineRule="auto"/>
        <w:rPr>
          <w:sz w:val="28"/>
          <w:szCs w:val="28"/>
        </w:rPr>
      </w:pPr>
    </w:p>
    <w:p w14:paraId="116401D6" w14:textId="37161715" w:rsidR="00781F63" w:rsidRPr="006024E8" w:rsidRDefault="00E06DA7" w:rsidP="00FC6E69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 xml:space="preserve">TRIMESTRE: </w:t>
      </w:r>
      <w:r w:rsidR="00781F63" w:rsidRPr="006024E8">
        <w:rPr>
          <w:sz w:val="28"/>
          <w:szCs w:val="28"/>
        </w:rPr>
        <w:tab/>
      </w:r>
      <w:r w:rsidR="003E57E3" w:rsidRPr="006024E8">
        <w:rPr>
          <w:sz w:val="28"/>
          <w:szCs w:val="28"/>
        </w:rPr>
        <w:tab/>
      </w:r>
      <w:r w:rsidRPr="006024E8">
        <w:rPr>
          <w:sz w:val="28"/>
          <w:szCs w:val="28"/>
        </w:rPr>
        <w:t>1° Luglio -Agosto –Settembre 202</w:t>
      </w:r>
      <w:r w:rsidR="003F15F6">
        <w:rPr>
          <w:sz w:val="28"/>
          <w:szCs w:val="28"/>
        </w:rPr>
        <w:t>4</w:t>
      </w:r>
    </w:p>
    <w:p w14:paraId="4193D82F" w14:textId="048F2823" w:rsidR="0078641B" w:rsidRPr="006024E8" w:rsidRDefault="00E06DA7" w:rsidP="00FC6E69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>Barrare il trimestre</w:t>
      </w:r>
      <w:r w:rsidR="00CF508B">
        <w:rPr>
          <w:sz w:val="28"/>
          <w:szCs w:val="28"/>
        </w:rPr>
        <w:t xml:space="preserve">    </w:t>
      </w:r>
      <w:r w:rsidR="004547CE">
        <w:rPr>
          <w:sz w:val="28"/>
          <w:szCs w:val="28"/>
        </w:rPr>
        <w:tab/>
      </w:r>
      <w:r w:rsidRPr="004547CE">
        <w:rPr>
          <w:sz w:val="28"/>
          <w:szCs w:val="28"/>
        </w:rPr>
        <w:t>2° Ottobre -Novembre –Dicembre 202</w:t>
      </w:r>
      <w:r w:rsidR="003F15F6">
        <w:rPr>
          <w:sz w:val="28"/>
          <w:szCs w:val="28"/>
        </w:rPr>
        <w:t>4</w:t>
      </w:r>
    </w:p>
    <w:p w14:paraId="30BFEF54" w14:textId="3711BFDF" w:rsidR="0078641B" w:rsidRPr="004547CE" w:rsidRDefault="004547CE" w:rsidP="004547CE">
      <w:pPr>
        <w:spacing w:line="276" w:lineRule="auto"/>
        <w:ind w:left="2124"/>
        <w:rPr>
          <w:b/>
          <w:sz w:val="28"/>
          <w:szCs w:val="28"/>
        </w:rPr>
      </w:pPr>
      <w:r w:rsidRPr="003F15F6">
        <w:rPr>
          <w:sz w:val="28"/>
          <w:szCs w:val="28"/>
        </w:rPr>
        <w:t xml:space="preserve">    </w:t>
      </w:r>
      <w:r w:rsidR="003F15F6" w:rsidRPr="003F15F6">
        <w:rPr>
          <w:sz w:val="28"/>
          <w:szCs w:val="28"/>
        </w:rPr>
        <w:t xml:space="preserve">  </w:t>
      </w:r>
      <w:r w:rsidRPr="003F15F6">
        <w:rPr>
          <w:sz w:val="28"/>
          <w:szCs w:val="28"/>
        </w:rPr>
        <w:t xml:space="preserve">  </w:t>
      </w:r>
      <w:r w:rsidR="003F15F6" w:rsidRPr="003F15F6">
        <w:rPr>
          <w:sz w:val="28"/>
          <w:szCs w:val="28"/>
        </w:rPr>
        <w:t xml:space="preserve">  </w:t>
      </w:r>
      <w:r w:rsidR="00E06DA7" w:rsidRPr="003F15F6">
        <w:rPr>
          <w:sz w:val="28"/>
          <w:szCs w:val="28"/>
        </w:rPr>
        <w:t>3°</w:t>
      </w:r>
      <w:r w:rsidR="00E06DA7" w:rsidRPr="004547CE">
        <w:rPr>
          <w:b/>
          <w:sz w:val="28"/>
          <w:szCs w:val="28"/>
        </w:rPr>
        <w:t xml:space="preserve"> </w:t>
      </w:r>
      <w:r w:rsidR="00E06DA7" w:rsidRPr="003F15F6">
        <w:rPr>
          <w:sz w:val="28"/>
          <w:szCs w:val="28"/>
        </w:rPr>
        <w:t>Gennaio -Febbraio –Marzo 202</w:t>
      </w:r>
      <w:r w:rsidR="003F15F6" w:rsidRPr="003F15F6">
        <w:rPr>
          <w:sz w:val="28"/>
          <w:szCs w:val="28"/>
        </w:rPr>
        <w:t>5</w:t>
      </w:r>
    </w:p>
    <w:p w14:paraId="02634B29" w14:textId="2EF556AB" w:rsidR="0078641B" w:rsidRPr="006024E8" w:rsidRDefault="00E06DA7" w:rsidP="003E57E3">
      <w:pPr>
        <w:spacing w:line="276" w:lineRule="auto"/>
        <w:ind w:left="2124" w:firstLine="708"/>
        <w:rPr>
          <w:sz w:val="28"/>
          <w:szCs w:val="28"/>
        </w:rPr>
      </w:pPr>
      <w:r w:rsidRPr="006024E8">
        <w:rPr>
          <w:sz w:val="28"/>
          <w:szCs w:val="28"/>
        </w:rPr>
        <w:t>4° Aprile -Maggio –Giugno 202</w:t>
      </w:r>
      <w:r w:rsidR="003F15F6">
        <w:rPr>
          <w:sz w:val="28"/>
          <w:szCs w:val="28"/>
        </w:rPr>
        <w:t>5</w:t>
      </w:r>
    </w:p>
    <w:p w14:paraId="1338928D" w14:textId="77777777" w:rsidR="0078641B" w:rsidRPr="006024E8" w:rsidRDefault="0078641B" w:rsidP="00FC6E69">
      <w:pPr>
        <w:spacing w:line="276" w:lineRule="auto"/>
        <w:rPr>
          <w:sz w:val="28"/>
          <w:szCs w:val="28"/>
        </w:rPr>
      </w:pPr>
    </w:p>
    <w:p w14:paraId="6D061FE0" w14:textId="7042A198" w:rsidR="00360771" w:rsidRPr="006024E8" w:rsidRDefault="00E06DA7" w:rsidP="00FC6E69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 xml:space="preserve">Vi comunico che in data </w:t>
      </w:r>
      <w:r w:rsidR="004547CE">
        <w:rPr>
          <w:sz w:val="28"/>
          <w:szCs w:val="28"/>
        </w:rPr>
        <w:t xml:space="preserve">          </w:t>
      </w:r>
      <w:r w:rsidR="00962935">
        <w:rPr>
          <w:sz w:val="28"/>
          <w:szCs w:val="28"/>
        </w:rPr>
        <w:t xml:space="preserve"> </w:t>
      </w:r>
      <w:r w:rsidRPr="006024E8">
        <w:rPr>
          <w:sz w:val="28"/>
          <w:szCs w:val="28"/>
        </w:rPr>
        <w:t xml:space="preserve">il nostro Club ha provveduto ad accreditare euro </w:t>
      </w:r>
      <w:r w:rsidR="003F15F6">
        <w:rPr>
          <w:sz w:val="28"/>
          <w:szCs w:val="28"/>
        </w:rPr>
        <w:t>…………..</w:t>
      </w:r>
      <w:r w:rsidR="00962935">
        <w:rPr>
          <w:sz w:val="28"/>
          <w:szCs w:val="28"/>
        </w:rPr>
        <w:t xml:space="preserve"> </w:t>
      </w:r>
      <w:r w:rsidRPr="006024E8">
        <w:rPr>
          <w:sz w:val="28"/>
          <w:szCs w:val="28"/>
        </w:rPr>
        <w:t>(Euro</w:t>
      </w:r>
      <w:r w:rsidR="004547CE">
        <w:rPr>
          <w:sz w:val="28"/>
          <w:szCs w:val="28"/>
        </w:rPr>
        <w:t xml:space="preserve"> </w:t>
      </w:r>
      <w:r w:rsidR="003F15F6">
        <w:rPr>
          <w:sz w:val="28"/>
          <w:szCs w:val="28"/>
        </w:rPr>
        <w:t>………………………………</w:t>
      </w:r>
      <w:r w:rsidRPr="006024E8">
        <w:rPr>
          <w:sz w:val="28"/>
          <w:szCs w:val="28"/>
        </w:rPr>
        <w:t>)</w:t>
      </w:r>
    </w:p>
    <w:p w14:paraId="5062A2E0" w14:textId="77777777" w:rsidR="00AA4B1A" w:rsidRPr="006024E8" w:rsidRDefault="00AA4B1A" w:rsidP="00FC6E69">
      <w:pPr>
        <w:spacing w:line="276" w:lineRule="auto"/>
        <w:rPr>
          <w:sz w:val="28"/>
          <w:szCs w:val="28"/>
        </w:rPr>
      </w:pPr>
    </w:p>
    <w:p w14:paraId="1F4E7CAD" w14:textId="58A1C07F" w:rsidR="00360771" w:rsidRPr="006024E8" w:rsidRDefault="00E06DA7" w:rsidP="00FC6E69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 xml:space="preserve">Sul Conto Corrente intestato a </w:t>
      </w:r>
    </w:p>
    <w:p w14:paraId="5C66A404" w14:textId="77777777" w:rsidR="007255DE" w:rsidRPr="006024E8" w:rsidRDefault="007255DE" w:rsidP="00FC6E69">
      <w:pPr>
        <w:spacing w:line="276" w:lineRule="auto"/>
        <w:rPr>
          <w:sz w:val="28"/>
          <w:szCs w:val="28"/>
        </w:rPr>
      </w:pPr>
    </w:p>
    <w:p w14:paraId="41C9F2C2" w14:textId="4E832A17" w:rsidR="00360771" w:rsidRPr="006024E8" w:rsidRDefault="00E06DA7" w:rsidP="00FC6E69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 xml:space="preserve">Distretto 2071 </w:t>
      </w:r>
    </w:p>
    <w:p w14:paraId="1BF0B123" w14:textId="5CD6B5AB" w:rsidR="007255DE" w:rsidRPr="006024E8" w:rsidRDefault="00E06DA7" w:rsidP="00FC6E69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 xml:space="preserve">Banca </w:t>
      </w:r>
      <w:r w:rsidR="003F15F6" w:rsidRPr="003F15F6">
        <w:rPr>
          <w:sz w:val="28"/>
          <w:szCs w:val="28"/>
        </w:rPr>
        <w:t xml:space="preserve">CHIANTIBANCA - CREDITO COOPERATIVO </w:t>
      </w:r>
    </w:p>
    <w:p w14:paraId="773B2897" w14:textId="76072554" w:rsidR="00E468C1" w:rsidRPr="00496B64" w:rsidRDefault="003F15F6" w:rsidP="00FC6E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IBAN</w:t>
      </w:r>
      <w:r w:rsidR="002E29FB" w:rsidRPr="006024E8">
        <w:rPr>
          <w:sz w:val="28"/>
          <w:szCs w:val="28"/>
        </w:rPr>
        <w:t xml:space="preserve">  </w:t>
      </w:r>
      <w:r w:rsidR="00761D87" w:rsidRPr="00761D87">
        <w:rPr>
          <w:sz w:val="28"/>
          <w:szCs w:val="28"/>
        </w:rPr>
        <w:t>IT30Z0867302803000000918578</w:t>
      </w:r>
    </w:p>
    <w:p w14:paraId="4C6C49A1" w14:textId="77777777" w:rsidR="007255DE" w:rsidRPr="00496B64" w:rsidRDefault="007255DE" w:rsidP="00FC6E69">
      <w:pPr>
        <w:spacing w:line="276" w:lineRule="auto"/>
        <w:rPr>
          <w:sz w:val="28"/>
          <w:szCs w:val="28"/>
        </w:rPr>
      </w:pPr>
    </w:p>
    <w:p w14:paraId="018B0D01" w14:textId="714C3BFC" w:rsidR="00616502" w:rsidRPr="006024E8" w:rsidRDefault="00E06DA7" w:rsidP="00FC6E69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>Per numero</w:t>
      </w:r>
      <w:r w:rsidR="00962935">
        <w:rPr>
          <w:sz w:val="28"/>
          <w:szCs w:val="28"/>
        </w:rPr>
        <w:t xml:space="preserve"> </w:t>
      </w:r>
      <w:r w:rsidR="003F15F6">
        <w:rPr>
          <w:sz w:val="28"/>
          <w:szCs w:val="28"/>
        </w:rPr>
        <w:t>………..</w:t>
      </w:r>
      <w:r w:rsidR="004547CE">
        <w:rPr>
          <w:sz w:val="28"/>
          <w:szCs w:val="28"/>
        </w:rPr>
        <w:t xml:space="preserve"> </w:t>
      </w:r>
      <w:r w:rsidR="00962935">
        <w:rPr>
          <w:sz w:val="28"/>
          <w:szCs w:val="28"/>
        </w:rPr>
        <w:t xml:space="preserve"> </w:t>
      </w:r>
      <w:r w:rsidRPr="006024E8">
        <w:rPr>
          <w:sz w:val="28"/>
          <w:szCs w:val="28"/>
        </w:rPr>
        <w:t>Soci risultanti al primo giorno del trimestre in oggetto, essendo la quo</w:t>
      </w:r>
      <w:r w:rsidR="003F15F6">
        <w:rPr>
          <w:sz w:val="28"/>
          <w:szCs w:val="28"/>
        </w:rPr>
        <w:t>ta per ogni Socio pari a Euro 25</w:t>
      </w:r>
      <w:r w:rsidRPr="006024E8">
        <w:rPr>
          <w:sz w:val="28"/>
          <w:szCs w:val="28"/>
        </w:rPr>
        <w:t>,00 (Euro</w:t>
      </w:r>
      <w:r w:rsidR="003F15F6">
        <w:rPr>
          <w:sz w:val="28"/>
          <w:szCs w:val="28"/>
        </w:rPr>
        <w:t xml:space="preserve">  venticinque</w:t>
      </w:r>
      <w:r w:rsidRPr="006024E8">
        <w:rPr>
          <w:sz w:val="28"/>
          <w:szCs w:val="28"/>
        </w:rPr>
        <w:t>/00)</w:t>
      </w:r>
    </w:p>
    <w:p w14:paraId="0B995CE7" w14:textId="77777777" w:rsidR="00533753" w:rsidRPr="006024E8" w:rsidRDefault="00533753" w:rsidP="00FC6E69">
      <w:pPr>
        <w:spacing w:line="276" w:lineRule="auto"/>
        <w:rPr>
          <w:sz w:val="28"/>
          <w:szCs w:val="28"/>
        </w:rPr>
      </w:pPr>
    </w:p>
    <w:p w14:paraId="57039B73" w14:textId="057939AB" w:rsidR="00533753" w:rsidRPr="006024E8" w:rsidRDefault="00B31BEF" w:rsidP="00FC6E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Cordialmente</w:t>
      </w:r>
    </w:p>
    <w:p w14:paraId="14A620C5" w14:textId="77777777" w:rsidR="003F15F6" w:rsidRDefault="003F15F6" w:rsidP="003F15F6">
      <w:pPr>
        <w:spacing w:line="276" w:lineRule="auto"/>
        <w:ind w:left="1416" w:firstLine="708"/>
        <w:jc w:val="right"/>
        <w:rPr>
          <w:sz w:val="28"/>
          <w:szCs w:val="28"/>
        </w:rPr>
      </w:pPr>
    </w:p>
    <w:p w14:paraId="02C66CAA" w14:textId="195E965B" w:rsidR="00616502" w:rsidRPr="006024E8" w:rsidRDefault="00E06DA7" w:rsidP="003F15F6">
      <w:pPr>
        <w:tabs>
          <w:tab w:val="left" w:pos="5670"/>
          <w:tab w:val="left" w:pos="10466"/>
        </w:tabs>
        <w:spacing w:line="276" w:lineRule="auto"/>
        <w:ind w:left="6946"/>
        <w:jc w:val="right"/>
        <w:rPr>
          <w:sz w:val="28"/>
          <w:szCs w:val="28"/>
        </w:rPr>
      </w:pPr>
      <w:r w:rsidRPr="006024E8">
        <w:rPr>
          <w:sz w:val="28"/>
          <w:szCs w:val="28"/>
        </w:rPr>
        <w:t>Il Segretario del Club</w:t>
      </w:r>
      <w:r w:rsidR="00616502" w:rsidRPr="006024E8">
        <w:rPr>
          <w:sz w:val="28"/>
          <w:szCs w:val="28"/>
        </w:rPr>
        <w:tab/>
      </w:r>
      <w:r w:rsidR="00616502" w:rsidRPr="006024E8">
        <w:rPr>
          <w:sz w:val="28"/>
          <w:szCs w:val="28"/>
        </w:rPr>
        <w:tab/>
      </w:r>
      <w:r w:rsidR="00616502" w:rsidRPr="006024E8">
        <w:rPr>
          <w:sz w:val="28"/>
          <w:szCs w:val="28"/>
        </w:rPr>
        <w:tab/>
      </w:r>
    </w:p>
    <w:p w14:paraId="6FEFCB0C" w14:textId="7CA1BD8D" w:rsidR="003E57E3" w:rsidRPr="006024E8" w:rsidRDefault="003F15F6" w:rsidP="003F15F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06DA7" w:rsidRPr="006024E8">
        <w:rPr>
          <w:sz w:val="28"/>
          <w:szCs w:val="28"/>
        </w:rPr>
        <w:t xml:space="preserve">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CFA369" w14:textId="758DCB94" w:rsidR="003E57E3" w:rsidRDefault="003E57E3" w:rsidP="00FC6E69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>Luogo e data</w:t>
      </w:r>
    </w:p>
    <w:p w14:paraId="1098B766" w14:textId="77777777" w:rsidR="00B31BEF" w:rsidRPr="006024E8" w:rsidRDefault="00B31BEF" w:rsidP="00FC6E69">
      <w:pPr>
        <w:spacing w:line="276" w:lineRule="auto"/>
        <w:rPr>
          <w:sz w:val="28"/>
          <w:szCs w:val="28"/>
        </w:rPr>
      </w:pPr>
    </w:p>
    <w:p w14:paraId="593CE7E2" w14:textId="77777777" w:rsidR="00B31BEF" w:rsidRDefault="00B31BEF" w:rsidP="00B31BEF">
      <w:pPr>
        <w:spacing w:line="276" w:lineRule="auto"/>
        <w:rPr>
          <w:sz w:val="28"/>
          <w:szCs w:val="28"/>
        </w:rPr>
      </w:pPr>
      <w:r w:rsidRPr="006024E8">
        <w:rPr>
          <w:sz w:val="28"/>
          <w:szCs w:val="28"/>
        </w:rPr>
        <w:t xml:space="preserve">N.B.: Allegare copia contabile del bonifico </w:t>
      </w:r>
    </w:p>
    <w:p w14:paraId="73A9F38F" w14:textId="77777777" w:rsidR="003E57E3" w:rsidRPr="00454B2D" w:rsidRDefault="003E57E3" w:rsidP="00FC6E69">
      <w:pPr>
        <w:spacing w:line="276" w:lineRule="auto"/>
      </w:pPr>
    </w:p>
    <w:sectPr w:rsidR="003E57E3" w:rsidRPr="00454B2D" w:rsidSect="00AF5DD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5A0EA" w14:textId="77777777" w:rsidR="00C8075F" w:rsidRDefault="00C8075F" w:rsidP="00F95A58">
      <w:r>
        <w:separator/>
      </w:r>
    </w:p>
  </w:endnote>
  <w:endnote w:type="continuationSeparator" w:id="0">
    <w:p w14:paraId="2708D89E" w14:textId="77777777" w:rsidR="00C8075F" w:rsidRDefault="00C8075F" w:rsidP="00F9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FE7E" w14:textId="24133828" w:rsidR="006329CC" w:rsidRDefault="006329CC" w:rsidP="006329CC">
    <w:pPr>
      <w:pStyle w:val="Pidipagina"/>
      <w:jc w:val="cen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Segreteria distrettuale – </w:t>
    </w:r>
    <w:r w:rsidR="003F15F6">
      <w:rPr>
        <w:rFonts w:ascii="Times New Roman" w:hAnsi="Times New Roman" w:cs="Times New Roman"/>
        <w:color w:val="0070C0"/>
      </w:rPr>
      <w:t>V.le F.lli Rosselli, 47 – 50144 Firenze</w:t>
    </w:r>
  </w:p>
  <w:p w14:paraId="4E7AA363" w14:textId="308FBC6D" w:rsidR="006329CC" w:rsidRPr="006329CC" w:rsidRDefault="006329CC" w:rsidP="006329CC">
    <w:pPr>
      <w:pStyle w:val="Pidipagina"/>
      <w:jc w:val="cen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Tel. </w:t>
    </w:r>
    <w:r w:rsidR="003F15F6">
      <w:rPr>
        <w:rFonts w:ascii="Times New Roman" w:hAnsi="Times New Roman" w:cs="Times New Roman"/>
        <w:color w:val="0070C0"/>
      </w:rPr>
      <w:t>375.885.74.12</w:t>
    </w:r>
  </w:p>
  <w:p w14:paraId="5452B52B" w14:textId="77777777" w:rsidR="006329CC" w:rsidRDefault="00632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7BEE" w14:textId="77777777" w:rsidR="00C8075F" w:rsidRDefault="00C8075F" w:rsidP="00F95A58">
      <w:r>
        <w:separator/>
      </w:r>
    </w:p>
  </w:footnote>
  <w:footnote w:type="continuationSeparator" w:id="0">
    <w:p w14:paraId="09FB2611" w14:textId="77777777" w:rsidR="00C8075F" w:rsidRDefault="00C8075F" w:rsidP="00F9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166" w14:textId="62B3A22E" w:rsidR="00C61C73" w:rsidRPr="00C61C73" w:rsidRDefault="003F15F6" w:rsidP="00C61C73">
    <w:pPr>
      <w:tabs>
        <w:tab w:val="center" w:pos="4819"/>
        <w:tab w:val="right" w:pos="9638"/>
      </w:tabs>
      <w:jc w:val="both"/>
      <w:rPr>
        <w:rFonts w:asciiTheme="minorHAnsi" w:hAnsiTheme="minorHAnsi" w:cstheme="minorBidi"/>
        <w:kern w:val="2"/>
        <w:lang w:eastAsia="en-US"/>
        <w14:ligatures w14:val="standardContextual"/>
      </w:rPr>
    </w:pPr>
    <w:r>
      <w:rPr>
        <w:rFonts w:asciiTheme="minorHAnsi" w:hAnsiTheme="minorHAnsi" w:cstheme="minorBidi"/>
        <w:noProof/>
        <w:kern w:val="2"/>
      </w:rPr>
      <w:drawing>
        <wp:anchor distT="0" distB="0" distL="114300" distR="114300" simplePos="0" relativeHeight="251658240" behindDoc="0" locked="0" layoutInCell="1" allowOverlap="1" wp14:anchorId="234FB05C" wp14:editId="79FE1DCE">
          <wp:simplePos x="0" y="0"/>
          <wp:positionH relativeFrom="margin">
            <wp:posOffset>5026660</wp:posOffset>
          </wp:positionH>
          <wp:positionV relativeFrom="margin">
            <wp:posOffset>-1179830</wp:posOffset>
          </wp:positionV>
          <wp:extent cx="1543050" cy="914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4-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15F6">
      <w:rPr>
        <w:rFonts w:asciiTheme="minorHAnsi" w:hAnsiTheme="minorHAnsi" w:cstheme="minorBidi"/>
        <w:noProof/>
        <w:kern w:val="2"/>
        <w:lang w:eastAsia="en-US"/>
        <w14:ligatures w14:val="standardContextual"/>
      </w:rPr>
      <w:drawing>
        <wp:inline distT="0" distB="0" distL="0" distR="0" wp14:anchorId="2061AD4F" wp14:editId="6C0268CC">
          <wp:extent cx="3848100" cy="78124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48636" cy="781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C73" w:rsidRPr="00C61C73">
      <w:rPr>
        <w:rFonts w:asciiTheme="minorHAnsi" w:hAnsiTheme="minorHAnsi" w:cstheme="minorBidi"/>
        <w:noProof/>
        <w:kern w:val="2"/>
        <w:lang w:eastAsia="en-US"/>
        <w14:ligatures w14:val="standardContextual"/>
      </w:rPr>
      <w:t xml:space="preserve">                                                              </w:t>
    </w:r>
  </w:p>
  <w:p w14:paraId="48F39E04" w14:textId="47B4CC02" w:rsidR="00F95A58" w:rsidRPr="00C61C73" w:rsidRDefault="00F95A58" w:rsidP="00C61C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7338E"/>
    <w:multiLevelType w:val="hybridMultilevel"/>
    <w:tmpl w:val="81287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7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58"/>
    <w:rsid w:val="0004218C"/>
    <w:rsid w:val="000B77E8"/>
    <w:rsid w:val="000D12E3"/>
    <w:rsid w:val="000F5604"/>
    <w:rsid w:val="00102D87"/>
    <w:rsid w:val="00126358"/>
    <w:rsid w:val="0016407A"/>
    <w:rsid w:val="001E68A5"/>
    <w:rsid w:val="0023674C"/>
    <w:rsid w:val="002412B3"/>
    <w:rsid w:val="00260240"/>
    <w:rsid w:val="00284AE7"/>
    <w:rsid w:val="002A0A9A"/>
    <w:rsid w:val="002D7B3B"/>
    <w:rsid w:val="002E29FB"/>
    <w:rsid w:val="002E7320"/>
    <w:rsid w:val="00306566"/>
    <w:rsid w:val="00320FC3"/>
    <w:rsid w:val="00360771"/>
    <w:rsid w:val="003E57E3"/>
    <w:rsid w:val="003F15F6"/>
    <w:rsid w:val="003F3D58"/>
    <w:rsid w:val="0040447F"/>
    <w:rsid w:val="00406CDD"/>
    <w:rsid w:val="004547CE"/>
    <w:rsid w:val="00454B2D"/>
    <w:rsid w:val="00472F2E"/>
    <w:rsid w:val="00496B64"/>
    <w:rsid w:val="004C7D0A"/>
    <w:rsid w:val="004D40AE"/>
    <w:rsid w:val="00530F2B"/>
    <w:rsid w:val="00533753"/>
    <w:rsid w:val="00534D74"/>
    <w:rsid w:val="00544540"/>
    <w:rsid w:val="005A5C2D"/>
    <w:rsid w:val="006024E8"/>
    <w:rsid w:val="00616502"/>
    <w:rsid w:val="006329CC"/>
    <w:rsid w:val="00710F14"/>
    <w:rsid w:val="007255DE"/>
    <w:rsid w:val="00761D87"/>
    <w:rsid w:val="00781F63"/>
    <w:rsid w:val="0078641B"/>
    <w:rsid w:val="007B2582"/>
    <w:rsid w:val="007C2763"/>
    <w:rsid w:val="007C63A0"/>
    <w:rsid w:val="007F28EA"/>
    <w:rsid w:val="00845C7E"/>
    <w:rsid w:val="00847FFB"/>
    <w:rsid w:val="008703A3"/>
    <w:rsid w:val="0089475C"/>
    <w:rsid w:val="00960165"/>
    <w:rsid w:val="00962935"/>
    <w:rsid w:val="009B600F"/>
    <w:rsid w:val="009D617B"/>
    <w:rsid w:val="009E2416"/>
    <w:rsid w:val="00A36AAA"/>
    <w:rsid w:val="00AA4B1A"/>
    <w:rsid w:val="00AE7E50"/>
    <w:rsid w:val="00AF5DD9"/>
    <w:rsid w:val="00AF77CD"/>
    <w:rsid w:val="00B245CF"/>
    <w:rsid w:val="00B26211"/>
    <w:rsid w:val="00B31BEF"/>
    <w:rsid w:val="00B43F74"/>
    <w:rsid w:val="00B63D93"/>
    <w:rsid w:val="00B8287D"/>
    <w:rsid w:val="00BA4FCD"/>
    <w:rsid w:val="00C15C9B"/>
    <w:rsid w:val="00C61C73"/>
    <w:rsid w:val="00C8075F"/>
    <w:rsid w:val="00C81929"/>
    <w:rsid w:val="00C85AE4"/>
    <w:rsid w:val="00CB6E0A"/>
    <w:rsid w:val="00CF508B"/>
    <w:rsid w:val="00DB690C"/>
    <w:rsid w:val="00DE19FC"/>
    <w:rsid w:val="00E06DA7"/>
    <w:rsid w:val="00E109C6"/>
    <w:rsid w:val="00E468C1"/>
    <w:rsid w:val="00EF4436"/>
    <w:rsid w:val="00F44E78"/>
    <w:rsid w:val="00F95A58"/>
    <w:rsid w:val="00FC2113"/>
    <w:rsid w:val="00FC6E69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CFC5E"/>
  <w15:docId w15:val="{FFA79F6D-D559-4C5E-9BD8-BBA027C4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5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5A5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A58"/>
  </w:style>
  <w:style w:type="paragraph" w:styleId="Pidipagina">
    <w:name w:val="footer"/>
    <w:basedOn w:val="Normale"/>
    <w:link w:val="PidipaginaCarattere"/>
    <w:uiPriority w:val="99"/>
    <w:unhideWhenUsed/>
    <w:rsid w:val="00F95A5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A58"/>
  </w:style>
  <w:style w:type="paragraph" w:styleId="Paragrafoelenco">
    <w:name w:val="List Paragraph"/>
    <w:basedOn w:val="Normale"/>
    <w:uiPriority w:val="34"/>
    <w:qFormat/>
    <w:rsid w:val="009D617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3F3D58"/>
  </w:style>
  <w:style w:type="table" w:styleId="Grigliatabella">
    <w:name w:val="Table Grid"/>
    <w:basedOn w:val="Tabellanormale"/>
    <w:uiPriority w:val="39"/>
    <w:rsid w:val="00DE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81F6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1F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4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4E8"/>
    <w:rPr>
      <w:rFonts w:ascii="Tahom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24-25@rotary207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62E9-10D0-4228-85BB-817173BA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Papini</dc:creator>
  <cp:lastModifiedBy>Carlo Greco</cp:lastModifiedBy>
  <cp:revision>4</cp:revision>
  <cp:lastPrinted>2024-06-28T14:35:00Z</cp:lastPrinted>
  <dcterms:created xsi:type="dcterms:W3CDTF">2024-06-28T14:41:00Z</dcterms:created>
  <dcterms:modified xsi:type="dcterms:W3CDTF">2024-06-28T14:45:00Z</dcterms:modified>
</cp:coreProperties>
</file>